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843"/>
        <w:gridCol w:w="7229"/>
      </w:tblGrid>
      <w:tr w:rsidR="003F4BE5" w:rsidRPr="00D40B78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4BE5" w:rsidRPr="00D40B78" w:rsidRDefault="001C0341" w:rsidP="00B04E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23788" cy="1085540"/>
                  <wp:effectExtent l="19050" t="0" r="0" b="0"/>
                  <wp:docPr id="2" name="Image 1" descr="d:\jmguilhermet\Mes documents\jean-michel\général\entête\2012 06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mguilhermet\Mes documents\jean-michel\général\entête\2012 06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16" cy="10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BE5" w:rsidRPr="00D40B78" w:rsidRDefault="001C0341" w:rsidP="00B04E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Direction des Services de l’Education Nationale de</w:t>
            </w:r>
            <w:r w:rsidR="003F4BE5" w:rsidRPr="00D40B7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l’Isère</w:t>
            </w:r>
          </w:p>
          <w:p w:rsidR="003F4BE5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40B78">
              <w:rPr>
                <w:sz w:val="24"/>
                <w:szCs w:val="24"/>
              </w:rPr>
              <w:t>Inspection de l’Education Nationale – Circonscription de</w:t>
            </w:r>
            <w:r w:rsidR="00872FB1">
              <w:rPr>
                <w:b/>
                <w:bCs/>
                <w:sz w:val="24"/>
                <w:szCs w:val="24"/>
              </w:rPr>
              <w:t xml:space="preserve"> : </w:t>
            </w:r>
            <w:r w:rsidR="00C21DD4">
              <w:rPr>
                <w:b/>
                <w:bCs/>
                <w:sz w:val="24"/>
                <w:szCs w:val="24"/>
              </w:rPr>
              <w:t>BOURGOIN-JALLIEU 3</w:t>
            </w:r>
            <w:bookmarkStart w:id="0" w:name="_GoBack"/>
            <w:bookmarkEnd w:id="0"/>
          </w:p>
          <w:p w:rsidR="003F4BE5" w:rsidRPr="00D40B78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F4BE5" w:rsidRPr="00D40B78">
        <w:trPr>
          <w:trHeight w:val="831"/>
        </w:trPr>
        <w:tc>
          <w:tcPr>
            <w:tcW w:w="1809" w:type="dxa"/>
            <w:vMerge/>
            <w:tcBorders>
              <w:top w:val="nil"/>
              <w:left w:val="nil"/>
              <w:right w:val="nil"/>
            </w:tcBorders>
          </w:tcPr>
          <w:p w:rsidR="003F4BE5" w:rsidRPr="00D40B78" w:rsidRDefault="003F4BE5" w:rsidP="00B04EA9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864"/>
            </w:tblGrid>
            <w:tr w:rsidR="003F4BE5" w:rsidRPr="00D40B78">
              <w:trPr>
                <w:jc w:val="center"/>
              </w:trPr>
              <w:tc>
                <w:tcPr>
                  <w:tcW w:w="3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2" w:color="auto" w:fill="auto"/>
                </w:tcPr>
                <w:p w:rsidR="003F4BE5" w:rsidRPr="00D40B78" w:rsidRDefault="003F4BE5" w:rsidP="00B04EA9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0B78">
                    <w:rPr>
                      <w:b/>
                      <w:bCs/>
                      <w:sz w:val="28"/>
                      <w:szCs w:val="28"/>
                    </w:rPr>
                    <w:t>PROJET D’INTERVENTION</w:t>
                  </w:r>
                </w:p>
              </w:tc>
            </w:tr>
          </w:tbl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4"/>
                <w:szCs w:val="4"/>
              </w:rPr>
            </w:pPr>
          </w:p>
          <w:p w:rsidR="003F4BE5" w:rsidRPr="00A90040" w:rsidRDefault="00A90040" w:rsidP="00B04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0040">
              <w:rPr>
                <w:sz w:val="18"/>
                <w:szCs w:val="18"/>
              </w:rPr>
              <w:t>Impliquant des intervenants extérieurs p</w:t>
            </w:r>
            <w:r w:rsidR="003F4BE5" w:rsidRPr="00A90040">
              <w:rPr>
                <w:sz w:val="18"/>
                <w:szCs w:val="18"/>
              </w:rPr>
              <w:t>our participer aux activités scolaires</w:t>
            </w:r>
          </w:p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3F4BE5" w:rsidRPr="00D40B78">
        <w:trPr>
          <w:trHeight w:val="1409"/>
        </w:trPr>
        <w:tc>
          <w:tcPr>
            <w:tcW w:w="3652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D40B78">
              <w:rPr>
                <w:i/>
                <w:iCs/>
                <w:sz w:val="20"/>
                <w:szCs w:val="20"/>
              </w:rPr>
              <w:t>Cachet de l’école</w:t>
            </w:r>
            <w:r w:rsidR="00AD1067">
              <w:rPr>
                <w:i/>
                <w:iCs/>
                <w:sz w:val="20"/>
                <w:szCs w:val="20"/>
              </w:rPr>
              <w:t xml:space="preserve"> (obligatoire)</w:t>
            </w:r>
          </w:p>
          <w:p w:rsidR="003F4BE5" w:rsidRPr="00D40B78" w:rsidRDefault="003F4BE5" w:rsidP="00B04EA9">
            <w:pPr>
              <w:spacing w:after="0" w:line="240" w:lineRule="auto"/>
              <w:rPr>
                <w:sz w:val="20"/>
                <w:szCs w:val="20"/>
              </w:rPr>
            </w:pPr>
          </w:p>
          <w:p w:rsidR="003F4BE5" w:rsidRPr="00D40B78" w:rsidRDefault="003F4BE5" w:rsidP="00B04EA9">
            <w:pPr>
              <w:spacing w:after="0" w:line="240" w:lineRule="auto"/>
              <w:rPr>
                <w:sz w:val="20"/>
                <w:szCs w:val="20"/>
              </w:rPr>
            </w:pPr>
          </w:p>
          <w:p w:rsidR="003F4BE5" w:rsidRPr="00D40B78" w:rsidRDefault="003F4BE5" w:rsidP="00B04EA9">
            <w:pPr>
              <w:spacing w:after="0" w:line="240" w:lineRule="auto"/>
              <w:rPr>
                <w:sz w:val="20"/>
                <w:szCs w:val="20"/>
              </w:rPr>
            </w:pPr>
          </w:p>
          <w:p w:rsidR="003F4BE5" w:rsidRPr="00D40B78" w:rsidRDefault="003F4BE5" w:rsidP="00B04EA9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60"/>
              <w:gridCol w:w="425"/>
              <w:gridCol w:w="4967"/>
            </w:tblGrid>
            <w:tr w:rsidR="003F4BE5" w:rsidRPr="00D40B78"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4BE5" w:rsidRPr="00D40B78" w:rsidRDefault="003F4BE5" w:rsidP="00B04EA9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Modalités d’intervention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0340" w:rsidRDefault="001F22FE" w:rsidP="00B04E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Vie scolaire</w:t>
                  </w:r>
                  <w:r w:rsidR="003F4BE5" w:rsidRPr="0052217A">
                    <w:rPr>
                      <w:sz w:val="16"/>
                      <w:szCs w:val="16"/>
                    </w:rPr>
                    <w:t xml:space="preserve"> (autorisation du directeur)</w:t>
                  </w:r>
                  <w:r w:rsidR="00BA0340">
                    <w:rPr>
                      <w:sz w:val="16"/>
                      <w:szCs w:val="16"/>
                    </w:rPr>
                    <w:t xml:space="preserve"> </w:t>
                  </w:r>
                </w:p>
                <w:p w:rsidR="003F4BE5" w:rsidRPr="00BA0340" w:rsidRDefault="00BA0340" w:rsidP="00B04EA9">
                  <w:pPr>
                    <w:spacing w:after="0" w:line="240" w:lineRule="auto"/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BA0340">
                    <w:rPr>
                      <w:b/>
                      <w:i/>
                      <w:sz w:val="16"/>
                      <w:szCs w:val="16"/>
                    </w:rPr>
                    <w:t>Document interne à l’école</w:t>
                  </w:r>
                </w:p>
                <w:p w:rsidR="003F4BE5" w:rsidRPr="0052217A" w:rsidRDefault="003F4BE5" w:rsidP="00B04E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F4BE5" w:rsidRPr="00D40B78"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EB06A5" w:rsidRDefault="003F4BE5" w:rsidP="00B04EA9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4BE5" w:rsidRDefault="001F22FE" w:rsidP="00B04E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Intervention ponctuelle</w:t>
                  </w:r>
                  <w:r w:rsidR="003F4BE5" w:rsidRPr="0052217A">
                    <w:rPr>
                      <w:sz w:val="16"/>
                      <w:szCs w:val="16"/>
                    </w:rPr>
                    <w:t xml:space="preserve"> (autorisation du directeur)</w:t>
                  </w:r>
                </w:p>
                <w:p w:rsidR="00BA0340" w:rsidRPr="00BA0340" w:rsidRDefault="00BA0340" w:rsidP="00B04EA9">
                  <w:pPr>
                    <w:spacing w:after="0" w:line="240" w:lineRule="auto"/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  <w:r w:rsidRPr="00BA0340">
                    <w:rPr>
                      <w:b/>
                      <w:i/>
                      <w:sz w:val="16"/>
                      <w:szCs w:val="16"/>
                    </w:rPr>
                    <w:t>Document interne à l’école</w:t>
                  </w:r>
                </w:p>
                <w:p w:rsidR="003F4BE5" w:rsidRPr="0052217A" w:rsidRDefault="003F4BE5" w:rsidP="00B04E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F4BE5" w:rsidRPr="00D40B78">
              <w:trPr>
                <w:trHeight w:val="356"/>
              </w:trPr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0B84" w:rsidRDefault="001F22FE" w:rsidP="00B04EA9">
                  <w:pPr>
                    <w:spacing w:after="0" w:line="240" w:lineRule="auto"/>
                    <w:ind w:right="31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Intervention s’inscrivant dans la durée</w:t>
                  </w:r>
                  <w:r w:rsidR="003F4BE5" w:rsidRPr="0052217A">
                    <w:rPr>
                      <w:sz w:val="16"/>
                      <w:szCs w:val="16"/>
                    </w:rPr>
                    <w:t xml:space="preserve"> (autorisation du directeur et </w:t>
                  </w:r>
                  <w:r>
                    <w:rPr>
                      <w:sz w:val="16"/>
                      <w:szCs w:val="16"/>
                    </w:rPr>
                    <w:t xml:space="preserve">observations éventuelles de </w:t>
                  </w:r>
                  <w:r w:rsidR="003F4BE5" w:rsidRPr="0052217A">
                    <w:rPr>
                      <w:sz w:val="16"/>
                      <w:szCs w:val="16"/>
                    </w:rPr>
                    <w:t>l’IEN</w:t>
                  </w:r>
                  <w:r w:rsidR="000B0CEA">
                    <w:rPr>
                      <w:sz w:val="16"/>
                      <w:szCs w:val="16"/>
                    </w:rPr>
                    <w:t>)</w:t>
                  </w:r>
                  <w:r w:rsidR="00A90040">
                    <w:rPr>
                      <w:sz w:val="16"/>
                      <w:szCs w:val="16"/>
                    </w:rPr>
                    <w:t xml:space="preserve"> et impliquant une convention </w:t>
                  </w:r>
                  <w:r w:rsidR="00A90040" w:rsidRPr="00A90040">
                    <w:rPr>
                      <w:color w:val="FF0000"/>
                      <w:sz w:val="16"/>
                      <w:szCs w:val="16"/>
                    </w:rPr>
                    <w:t>(*)</w:t>
                  </w:r>
                  <w:r w:rsidR="00A90040">
                    <w:rPr>
                      <w:sz w:val="16"/>
                      <w:szCs w:val="16"/>
                    </w:rPr>
                    <w:t xml:space="preserve"> </w:t>
                  </w:r>
                </w:p>
                <w:p w:rsidR="003F4BE5" w:rsidRPr="00A90040" w:rsidRDefault="00920197" w:rsidP="00B04EA9">
                  <w:pPr>
                    <w:spacing w:after="0" w:line="240" w:lineRule="auto"/>
                    <w:ind w:left="23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A0340" w:rsidRPr="00BA0340">
                    <w:rPr>
                      <w:b/>
                      <w:i/>
                      <w:color w:val="FF0000"/>
                      <w:sz w:val="16"/>
                      <w:szCs w:val="16"/>
                    </w:rPr>
                    <w:t>Document transmis à l’IEN</w:t>
                  </w:r>
                </w:p>
              </w:tc>
            </w:tr>
          </w:tbl>
          <w:p w:rsidR="003F4BE5" w:rsidRPr="00D40B78" w:rsidRDefault="003F4BE5" w:rsidP="00B04EA9">
            <w:pPr>
              <w:spacing w:after="0" w:line="240" w:lineRule="auto"/>
              <w:ind w:right="317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3F4BE5" w:rsidRPr="00D40B78"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:rsidR="003F4BE5" w:rsidRPr="00D40B78" w:rsidRDefault="003F4BE5" w:rsidP="00B04EA9">
            <w:pPr>
              <w:spacing w:after="0" w:line="240" w:lineRule="auto"/>
              <w:jc w:val="right"/>
              <w:rPr>
                <w:b/>
                <w:bCs/>
                <w:noProof/>
                <w:sz w:val="24"/>
                <w:szCs w:val="24"/>
                <w:lang w:eastAsia="fr-FR"/>
              </w:rPr>
            </w:pPr>
            <w:r w:rsidRPr="00D40B78">
              <w:rPr>
                <w:b/>
                <w:bCs/>
                <w:noProof/>
                <w:sz w:val="24"/>
                <w:szCs w:val="24"/>
                <w:lang w:eastAsia="fr-FR"/>
              </w:rPr>
              <w:t>Ecole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3"/>
              <w:gridCol w:w="1275"/>
            </w:tblGrid>
            <w:tr w:rsidR="003F4BE5" w:rsidRPr="00D40B78"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40B78">
                    <w:rPr>
                      <w:b/>
                      <w:bCs/>
                      <w:sz w:val="16"/>
                      <w:szCs w:val="16"/>
                    </w:rPr>
                    <w:t>maternelle</w:t>
                  </w:r>
                </w:p>
              </w:tc>
            </w:tr>
            <w:tr w:rsidR="003F4BE5" w:rsidRPr="00D40B78"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40B78">
                    <w:rPr>
                      <w:b/>
                      <w:bCs/>
                      <w:sz w:val="16"/>
                      <w:szCs w:val="16"/>
                    </w:rPr>
                    <w:t>élémentaire</w:t>
                  </w:r>
                </w:p>
              </w:tc>
            </w:tr>
            <w:tr w:rsidR="003F4BE5" w:rsidRPr="00D40B78"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4BE5" w:rsidRPr="00D40B78" w:rsidRDefault="003F4BE5" w:rsidP="00B04EA9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F4BE5" w:rsidRPr="00D40B78" w:rsidRDefault="003F4BE5" w:rsidP="00B04EA9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40B78">
                    <w:rPr>
                      <w:b/>
                      <w:bCs/>
                      <w:sz w:val="16"/>
                      <w:szCs w:val="16"/>
                    </w:rPr>
                    <w:t>primaire</w:t>
                  </w:r>
                </w:p>
              </w:tc>
            </w:tr>
          </w:tbl>
          <w:p w:rsidR="003F4BE5" w:rsidRPr="00D40B78" w:rsidRDefault="003F4BE5" w:rsidP="00B04E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4BE5" w:rsidRPr="00EB06A5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B06A5">
              <w:rPr>
                <w:b/>
                <w:bCs/>
                <w:sz w:val="24"/>
                <w:szCs w:val="24"/>
              </w:rPr>
              <w:t>Nom de l’école :</w:t>
            </w:r>
          </w:p>
        </w:tc>
      </w:tr>
    </w:tbl>
    <w:p w:rsidR="003F4BE5" w:rsidRPr="00C73CB3" w:rsidRDefault="003F4BE5" w:rsidP="00B04EA9">
      <w:pPr>
        <w:spacing w:after="0"/>
        <w:rPr>
          <w:b/>
          <w:bCs/>
          <w:sz w:val="16"/>
          <w:szCs w:val="16"/>
        </w:rPr>
      </w:pPr>
    </w:p>
    <w:p w:rsidR="003F4BE5" w:rsidRDefault="003F4BE5" w:rsidP="00B04EA9">
      <w:pPr>
        <w:spacing w:after="0"/>
        <w:rPr>
          <w:b/>
          <w:bCs/>
          <w:sz w:val="24"/>
          <w:szCs w:val="24"/>
        </w:rPr>
      </w:pPr>
      <w:r w:rsidRPr="00B554C1">
        <w:rPr>
          <w:b/>
          <w:bCs/>
          <w:sz w:val="24"/>
          <w:szCs w:val="24"/>
        </w:rPr>
        <w:t xml:space="preserve">Intitulé du projet : 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A90040">
        <w:rPr>
          <w:b/>
          <w:bCs/>
          <w:sz w:val="24"/>
          <w:szCs w:val="24"/>
        </w:rPr>
        <w:t>……………</w:t>
      </w:r>
    </w:p>
    <w:p w:rsidR="003F4BE5" w:rsidRPr="00C73CB3" w:rsidRDefault="003F4BE5" w:rsidP="00B04EA9">
      <w:pPr>
        <w:spacing w:after="0"/>
        <w:rPr>
          <w:b/>
          <w:bCs/>
          <w:sz w:val="16"/>
          <w:szCs w:val="16"/>
        </w:rPr>
      </w:pPr>
    </w:p>
    <w:p w:rsidR="003F4BE5" w:rsidRPr="00B554C1" w:rsidRDefault="003F4BE5" w:rsidP="00B04EA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Domaine(s) disciplinaire(s) concerné(s) : </w:t>
      </w:r>
      <w:r w:rsidR="00920197">
        <w:rPr>
          <w:b/>
          <w:bCs/>
          <w:sz w:val="24"/>
          <w:szCs w:val="24"/>
        </w:rPr>
        <w:t>…………………………………………</w:t>
      </w:r>
      <w:r>
        <w:rPr>
          <w:b/>
          <w:bCs/>
          <w:sz w:val="24"/>
          <w:szCs w:val="24"/>
        </w:rPr>
        <w:t>………………………………………</w:t>
      </w:r>
      <w:r w:rsidR="00BA0340">
        <w:rPr>
          <w:b/>
          <w:bCs/>
          <w:sz w:val="24"/>
          <w:szCs w:val="24"/>
        </w:rPr>
        <w:t>……………….</w:t>
      </w:r>
    </w:p>
    <w:p w:rsidR="00920197" w:rsidRDefault="00920197" w:rsidP="00B04EA9">
      <w:pPr>
        <w:spacing w:after="0"/>
        <w:jc w:val="center"/>
        <w:rPr>
          <w:i/>
          <w:iCs/>
        </w:rPr>
      </w:pPr>
    </w:p>
    <w:p w:rsidR="003F4BE5" w:rsidRPr="00DB1FE6" w:rsidRDefault="003F4BE5" w:rsidP="00B04EA9">
      <w:pPr>
        <w:spacing w:after="0"/>
        <w:jc w:val="center"/>
        <w:rPr>
          <w:b/>
          <w:i/>
          <w:iCs/>
          <w:color w:val="FF0000"/>
        </w:rPr>
      </w:pPr>
      <w:r w:rsidRPr="00DB1FE6">
        <w:rPr>
          <w:b/>
          <w:i/>
          <w:iCs/>
          <w:color w:val="FF0000"/>
        </w:rPr>
        <w:t xml:space="preserve">Le projet  doit </w:t>
      </w:r>
      <w:r w:rsidR="00DB1FE6" w:rsidRPr="00DB1FE6">
        <w:rPr>
          <w:b/>
          <w:i/>
          <w:iCs/>
          <w:color w:val="FF0000"/>
        </w:rPr>
        <w:t>être complété à l’aide du guide d’accompagnement</w:t>
      </w:r>
      <w:r w:rsidR="00DB1FE6">
        <w:rPr>
          <w:b/>
          <w:i/>
          <w:iCs/>
          <w:color w:val="FF0000"/>
        </w:rPr>
        <w:t>.</w:t>
      </w:r>
    </w:p>
    <w:p w:rsidR="00920197" w:rsidRPr="004E6A0C" w:rsidRDefault="00920197" w:rsidP="00B04EA9">
      <w:pPr>
        <w:spacing w:after="0"/>
        <w:jc w:val="center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3F4BE5" w:rsidRPr="00D40B78">
        <w:trPr>
          <w:trHeight w:val="215"/>
        </w:trPr>
        <w:tc>
          <w:tcPr>
            <w:tcW w:w="10682" w:type="dxa"/>
            <w:shd w:val="clear" w:color="auto" w:fill="D9D9D9"/>
          </w:tcPr>
          <w:p w:rsidR="003F4BE5" w:rsidRPr="00FF1B40" w:rsidRDefault="003F4BE5" w:rsidP="00B04EA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1/ </w:t>
            </w:r>
            <w:r w:rsidRPr="00FF1B40">
              <w:rPr>
                <w:b/>
                <w:bCs/>
              </w:rPr>
              <w:t>Volet pédagogique</w:t>
            </w:r>
          </w:p>
        </w:tc>
      </w:tr>
      <w:tr w:rsidR="003F4BE5" w:rsidRPr="00D40B78">
        <w:trPr>
          <w:trHeight w:val="2222"/>
        </w:trPr>
        <w:tc>
          <w:tcPr>
            <w:tcW w:w="10682" w:type="dxa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 w:rsidRPr="004E6A0C">
              <w:rPr>
                <w:b/>
                <w:bCs/>
              </w:rPr>
              <w:t>Fondement du projet</w:t>
            </w:r>
            <w:r>
              <w:rPr>
                <w:b/>
                <w:bCs/>
              </w:rPr>
              <w:t xml:space="preserve"> et </w:t>
            </w:r>
            <w:r w:rsidRPr="00BA0340">
              <w:rPr>
                <w:b/>
                <w:bCs/>
              </w:rPr>
              <w:t>lien avec le projet d’école</w:t>
            </w:r>
            <w:r w:rsidR="00920197">
              <w:rPr>
                <w:b/>
                <w:bCs/>
              </w:rPr>
              <w:t> :</w:t>
            </w:r>
          </w:p>
          <w:p w:rsidR="003F4BE5" w:rsidRPr="00BA0340" w:rsidRDefault="003F4BE5" w:rsidP="00B04EA9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F4BE5" w:rsidRPr="00D40B78">
        <w:tc>
          <w:tcPr>
            <w:tcW w:w="10682" w:type="dxa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 w:rsidRPr="004E6A0C">
              <w:rPr>
                <w:b/>
                <w:bCs/>
              </w:rPr>
              <w:t>Description du projet</w:t>
            </w:r>
            <w:r w:rsidR="00920197">
              <w:rPr>
                <w:b/>
                <w:bCs/>
              </w:rPr>
              <w:t> :</w:t>
            </w: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920197" w:rsidRDefault="00920197" w:rsidP="00B04EA9">
            <w:pPr>
              <w:spacing w:after="0" w:line="240" w:lineRule="auto"/>
            </w:pPr>
          </w:p>
          <w:p w:rsidR="00920197" w:rsidRDefault="00920197" w:rsidP="00B04EA9">
            <w:pPr>
              <w:spacing w:after="0" w:line="240" w:lineRule="auto"/>
            </w:pPr>
          </w:p>
          <w:p w:rsidR="00920197" w:rsidRDefault="00920197" w:rsidP="00B04EA9">
            <w:pPr>
              <w:spacing w:after="0" w:line="240" w:lineRule="auto"/>
            </w:pPr>
          </w:p>
          <w:p w:rsidR="00920197" w:rsidRPr="00D40B78" w:rsidRDefault="00920197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</w:tc>
      </w:tr>
      <w:tr w:rsidR="003F4BE5" w:rsidRPr="00D40B78">
        <w:tc>
          <w:tcPr>
            <w:tcW w:w="10682" w:type="dxa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 w:rsidRPr="004E6A0C">
              <w:rPr>
                <w:b/>
                <w:bCs/>
              </w:rPr>
              <w:t>Modalité</w:t>
            </w:r>
            <w:r>
              <w:rPr>
                <w:b/>
                <w:bCs/>
              </w:rPr>
              <w:t>s</w:t>
            </w:r>
            <w:r w:rsidRPr="004E6A0C">
              <w:rPr>
                <w:b/>
                <w:bCs/>
              </w:rPr>
              <w:t xml:space="preserve"> d’évaluation prévue</w:t>
            </w:r>
            <w:r>
              <w:rPr>
                <w:b/>
                <w:bCs/>
              </w:rPr>
              <w:t>s</w:t>
            </w:r>
            <w:r w:rsidR="00920197">
              <w:rPr>
                <w:b/>
                <w:bCs/>
              </w:rPr>
              <w:t> :</w:t>
            </w: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  <w:p w:rsidR="00920197" w:rsidRDefault="00920197" w:rsidP="00B04EA9">
            <w:pPr>
              <w:spacing w:after="0" w:line="240" w:lineRule="auto"/>
              <w:jc w:val="center"/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</w:tc>
      </w:tr>
      <w:tr w:rsidR="003F4BE5" w:rsidRPr="00D40B78">
        <w:tc>
          <w:tcPr>
            <w:tcW w:w="10682" w:type="dxa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 w:rsidRPr="004E6A0C">
              <w:rPr>
                <w:b/>
                <w:bCs/>
              </w:rPr>
              <w:t>Exploitation et Réinvestissement</w:t>
            </w:r>
            <w:r w:rsidR="00920197">
              <w:rPr>
                <w:b/>
                <w:bCs/>
              </w:rPr>
              <w:t> :</w:t>
            </w:r>
          </w:p>
          <w:p w:rsidR="003F4BE5" w:rsidRDefault="003F4BE5" w:rsidP="00B04EA9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  <w:p w:rsidR="003F4BE5" w:rsidRPr="00D40B78" w:rsidRDefault="003F4BE5" w:rsidP="00B04EA9">
            <w:pPr>
              <w:spacing w:after="0" w:line="240" w:lineRule="auto"/>
              <w:jc w:val="center"/>
            </w:pPr>
          </w:p>
          <w:p w:rsidR="003F4BE5" w:rsidRDefault="003F4BE5" w:rsidP="00B04EA9">
            <w:pPr>
              <w:spacing w:after="0" w:line="240" w:lineRule="auto"/>
              <w:jc w:val="center"/>
            </w:pPr>
          </w:p>
          <w:p w:rsidR="003F4BE5" w:rsidRDefault="003F4BE5" w:rsidP="00B04EA9">
            <w:pPr>
              <w:spacing w:after="0" w:line="240" w:lineRule="auto"/>
              <w:jc w:val="center"/>
            </w:pPr>
          </w:p>
          <w:p w:rsidR="00BA0340" w:rsidRPr="00D40B78" w:rsidRDefault="00BA0340" w:rsidP="00B04EA9">
            <w:pPr>
              <w:spacing w:after="0" w:line="240" w:lineRule="auto"/>
              <w:jc w:val="center"/>
            </w:pPr>
          </w:p>
        </w:tc>
      </w:tr>
    </w:tbl>
    <w:p w:rsidR="009F01D8" w:rsidRDefault="009F01D8" w:rsidP="00B04EA9">
      <w:pPr>
        <w:spacing w:after="0"/>
      </w:pPr>
      <w:r>
        <w:lastRenderedPageBreak/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"/>
        <w:gridCol w:w="5802"/>
        <w:gridCol w:w="1873"/>
        <w:gridCol w:w="1962"/>
      </w:tblGrid>
      <w:tr w:rsidR="003F4BE5" w:rsidRPr="00D40B78">
        <w:tc>
          <w:tcPr>
            <w:tcW w:w="10540" w:type="dxa"/>
            <w:gridSpan w:val="4"/>
            <w:shd w:val="pct15" w:color="auto" w:fill="auto"/>
          </w:tcPr>
          <w:p w:rsidR="003F4BE5" w:rsidRPr="00FF1B40" w:rsidRDefault="003F4BE5" w:rsidP="00B04EA9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i/>
                <w:iCs/>
              </w:rPr>
              <w:br w:type="page"/>
            </w:r>
            <w:r w:rsidRPr="00FF1B40">
              <w:rPr>
                <w:b/>
                <w:bCs/>
                <w:i/>
                <w:iCs/>
              </w:rPr>
              <w:t xml:space="preserve">2/ </w:t>
            </w:r>
            <w:r w:rsidRPr="00FF1B40">
              <w:rPr>
                <w:b/>
                <w:bCs/>
              </w:rPr>
              <w:t>Montage technique</w:t>
            </w:r>
          </w:p>
        </w:tc>
      </w:tr>
      <w:tr w:rsidR="003F4BE5" w:rsidRPr="00D40B78">
        <w:tc>
          <w:tcPr>
            <w:tcW w:w="10540" w:type="dxa"/>
            <w:gridSpan w:val="4"/>
          </w:tcPr>
          <w:p w:rsidR="003F4BE5" w:rsidRPr="00D83EDA" w:rsidRDefault="00D83EDA" w:rsidP="00B04EA9">
            <w:pPr>
              <w:spacing w:after="0" w:line="240" w:lineRule="auto"/>
              <w:rPr>
                <w:strike/>
              </w:rPr>
            </w:pPr>
            <w:r w:rsidRPr="00D83EDA">
              <w:t>class</w:t>
            </w:r>
            <w:r>
              <w:t>es concernées</w:t>
            </w:r>
          </w:p>
        </w:tc>
      </w:tr>
      <w:tr w:rsidR="003F4BE5" w:rsidRPr="00D40B78" w:rsidTr="00A164E3">
        <w:tc>
          <w:tcPr>
            <w:tcW w:w="903" w:type="dxa"/>
            <w:vAlign w:val="center"/>
          </w:tcPr>
          <w:p w:rsidR="003F4BE5" w:rsidRPr="00D40B78" w:rsidRDefault="003F4BE5" w:rsidP="00A164E3">
            <w:pPr>
              <w:spacing w:after="0" w:line="240" w:lineRule="auto"/>
              <w:jc w:val="center"/>
            </w:pPr>
            <w:r w:rsidRPr="00D40B78">
              <w:t>Classe n°</w:t>
            </w:r>
          </w:p>
        </w:tc>
        <w:tc>
          <w:tcPr>
            <w:tcW w:w="5802" w:type="dxa"/>
            <w:vAlign w:val="center"/>
          </w:tcPr>
          <w:p w:rsidR="003F4BE5" w:rsidRPr="00D40B78" w:rsidRDefault="003F4BE5" w:rsidP="00A164E3">
            <w:pPr>
              <w:spacing w:after="0" w:line="240" w:lineRule="auto"/>
              <w:jc w:val="center"/>
            </w:pPr>
            <w:r w:rsidRPr="00D40B78">
              <w:t>enseignant</w:t>
            </w:r>
          </w:p>
        </w:tc>
        <w:tc>
          <w:tcPr>
            <w:tcW w:w="1873" w:type="dxa"/>
            <w:vAlign w:val="center"/>
          </w:tcPr>
          <w:p w:rsidR="003F4BE5" w:rsidRPr="00D40B78" w:rsidRDefault="003F4BE5" w:rsidP="00A164E3">
            <w:pPr>
              <w:spacing w:after="0" w:line="240" w:lineRule="auto"/>
              <w:jc w:val="center"/>
            </w:pPr>
            <w:r w:rsidRPr="00D40B78">
              <w:t>Niveau</w:t>
            </w:r>
            <w:r w:rsidR="00BA0340">
              <w:t>x</w:t>
            </w:r>
            <w:r w:rsidRPr="00D40B78">
              <w:t xml:space="preserve"> de</w:t>
            </w:r>
          </w:p>
          <w:p w:rsidR="003F4BE5" w:rsidRPr="00D40B78" w:rsidRDefault="003F4BE5" w:rsidP="00A164E3">
            <w:pPr>
              <w:spacing w:after="0" w:line="240" w:lineRule="auto"/>
              <w:jc w:val="center"/>
            </w:pPr>
            <w:r w:rsidRPr="00D40B78">
              <w:t>classe</w:t>
            </w:r>
          </w:p>
        </w:tc>
        <w:tc>
          <w:tcPr>
            <w:tcW w:w="1962" w:type="dxa"/>
            <w:vAlign w:val="center"/>
          </w:tcPr>
          <w:p w:rsidR="003F4BE5" w:rsidRPr="00D40B78" w:rsidRDefault="003F4BE5" w:rsidP="00A164E3">
            <w:pPr>
              <w:spacing w:after="0" w:line="240" w:lineRule="auto"/>
              <w:jc w:val="center"/>
            </w:pPr>
            <w:r w:rsidRPr="00D40B78">
              <w:t>N</w:t>
            </w:r>
            <w:r>
              <w:t>ombre d’</w:t>
            </w:r>
            <w:r w:rsidRPr="00D40B78">
              <w:t>élèves</w:t>
            </w: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 w:rsidTr="00662BCA">
        <w:tc>
          <w:tcPr>
            <w:tcW w:w="90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580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873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  <w:tc>
          <w:tcPr>
            <w:tcW w:w="1962" w:type="dxa"/>
          </w:tcPr>
          <w:p w:rsidR="003F4BE5" w:rsidRPr="00D40B78" w:rsidRDefault="003F4BE5" w:rsidP="00B04EA9">
            <w:pPr>
              <w:spacing w:after="0" w:line="240" w:lineRule="auto"/>
            </w:pPr>
          </w:p>
        </w:tc>
      </w:tr>
    </w:tbl>
    <w:p w:rsidR="00662BCA" w:rsidRPr="00662BCA" w:rsidRDefault="00662BCA" w:rsidP="00B04EA9">
      <w:pPr>
        <w:spacing w:after="0"/>
        <w:rPr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"/>
        <w:gridCol w:w="5832"/>
        <w:gridCol w:w="1843"/>
        <w:gridCol w:w="1984"/>
      </w:tblGrid>
      <w:tr w:rsidR="00662BCA" w:rsidRPr="00D40B78" w:rsidTr="00A164E3">
        <w:trPr>
          <w:trHeight w:val="269"/>
        </w:trPr>
        <w:tc>
          <w:tcPr>
            <w:tcW w:w="903" w:type="dxa"/>
            <w:vMerge w:val="restart"/>
            <w:vAlign w:val="center"/>
          </w:tcPr>
          <w:p w:rsidR="00662BCA" w:rsidRPr="00D40B78" w:rsidRDefault="00662BCA" w:rsidP="00A164E3">
            <w:pPr>
              <w:spacing w:after="0" w:line="240" w:lineRule="auto"/>
              <w:jc w:val="center"/>
            </w:pPr>
            <w:r w:rsidRPr="00D40B78">
              <w:t>Classe</w:t>
            </w:r>
          </w:p>
          <w:p w:rsidR="00662BCA" w:rsidRPr="00D40B78" w:rsidRDefault="00662BCA" w:rsidP="00A164E3">
            <w:pPr>
              <w:spacing w:after="0" w:line="240" w:lineRule="auto"/>
              <w:jc w:val="center"/>
            </w:pPr>
            <w:r w:rsidRPr="00D40B78">
              <w:t>n°</w:t>
            </w:r>
          </w:p>
        </w:tc>
        <w:tc>
          <w:tcPr>
            <w:tcW w:w="5832" w:type="dxa"/>
            <w:vMerge w:val="restart"/>
            <w:vAlign w:val="center"/>
          </w:tcPr>
          <w:p w:rsidR="00662BCA" w:rsidRPr="00D40B78" w:rsidRDefault="00662BCA" w:rsidP="00A164E3">
            <w:pPr>
              <w:spacing w:after="0" w:line="240" w:lineRule="auto"/>
              <w:jc w:val="center"/>
            </w:pPr>
            <w:r w:rsidRPr="00D40B78">
              <w:t>Dates</w:t>
            </w:r>
            <w:r>
              <w:t xml:space="preserve"> des interventions</w:t>
            </w:r>
          </w:p>
        </w:tc>
        <w:tc>
          <w:tcPr>
            <w:tcW w:w="1843" w:type="dxa"/>
            <w:vMerge w:val="restart"/>
            <w:vAlign w:val="center"/>
          </w:tcPr>
          <w:p w:rsidR="00662BCA" w:rsidRPr="00D40B78" w:rsidRDefault="00662BCA" w:rsidP="00A164E3">
            <w:pPr>
              <w:spacing w:after="0" w:line="240" w:lineRule="auto"/>
              <w:jc w:val="center"/>
            </w:pPr>
            <w:r w:rsidRPr="00D40B78">
              <w:t>horaires</w:t>
            </w:r>
          </w:p>
        </w:tc>
        <w:tc>
          <w:tcPr>
            <w:tcW w:w="1984" w:type="dxa"/>
            <w:vMerge w:val="restart"/>
            <w:vAlign w:val="center"/>
          </w:tcPr>
          <w:p w:rsidR="00662BCA" w:rsidRPr="00D40B78" w:rsidRDefault="00662BCA" w:rsidP="00A164E3">
            <w:pPr>
              <w:spacing w:after="0" w:line="240" w:lineRule="auto"/>
              <w:jc w:val="center"/>
            </w:pPr>
            <w:r w:rsidRPr="00D40B78">
              <w:t>Lieu(x)</w:t>
            </w:r>
          </w:p>
        </w:tc>
      </w:tr>
      <w:tr w:rsidR="00662BCA" w:rsidRPr="00D40B78" w:rsidTr="00662BCA">
        <w:trPr>
          <w:trHeight w:val="269"/>
        </w:trPr>
        <w:tc>
          <w:tcPr>
            <w:tcW w:w="903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  <w:tr w:rsidR="00662BCA" w:rsidRPr="00D40B78" w:rsidTr="00662BCA">
        <w:tc>
          <w:tcPr>
            <w:tcW w:w="90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5832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662BCA" w:rsidRPr="00D40B78" w:rsidRDefault="00662BCA" w:rsidP="00B04EA9">
            <w:pPr>
              <w:spacing w:after="0" w:line="240" w:lineRule="auto"/>
              <w:jc w:val="center"/>
            </w:pPr>
          </w:p>
        </w:tc>
      </w:tr>
    </w:tbl>
    <w:p w:rsidR="003F4BE5" w:rsidRPr="001C0341" w:rsidRDefault="003F4BE5" w:rsidP="00B04EA9">
      <w:pPr>
        <w:spacing w:after="0"/>
        <w:ind w:left="142"/>
        <w:rPr>
          <w:sz w:val="12"/>
          <w:szCs w:val="12"/>
        </w:rPr>
      </w:pPr>
    </w:p>
    <w:p w:rsidR="00BA0340" w:rsidRPr="001C0341" w:rsidRDefault="00BA0340" w:rsidP="00B04EA9">
      <w:pPr>
        <w:spacing w:after="0"/>
        <w:ind w:left="142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0"/>
        <w:gridCol w:w="5270"/>
      </w:tblGrid>
      <w:tr w:rsidR="003F4BE5" w:rsidRPr="00D40B78">
        <w:tc>
          <w:tcPr>
            <w:tcW w:w="10540" w:type="dxa"/>
            <w:gridSpan w:val="2"/>
            <w:shd w:val="pct15" w:color="auto" w:fill="auto"/>
          </w:tcPr>
          <w:p w:rsidR="003F4BE5" w:rsidRPr="00D40B78" w:rsidRDefault="003F4BE5" w:rsidP="00B04EA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3/ </w:t>
            </w:r>
            <w:r w:rsidRPr="00D40B78">
              <w:rPr>
                <w:b/>
                <w:bCs/>
              </w:rPr>
              <w:t>Pilotage et suivi des actions</w:t>
            </w:r>
          </w:p>
        </w:tc>
      </w:tr>
      <w:tr w:rsidR="003F4BE5" w:rsidRPr="00D40B78">
        <w:tc>
          <w:tcPr>
            <w:tcW w:w="10540" w:type="dxa"/>
            <w:gridSpan w:val="2"/>
          </w:tcPr>
          <w:p w:rsidR="003F4BE5" w:rsidRPr="00D40B78" w:rsidRDefault="00185F7E" w:rsidP="00C274FE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185F7E">
              <w:rPr>
                <w:bCs/>
                <w:i/>
                <w:iCs/>
                <w:color w:val="000000" w:themeColor="text1"/>
                <w:sz w:val="18"/>
                <w:szCs w:val="18"/>
              </w:rPr>
              <w:t>La circulaire interministérielle n°2017-116 du 6 octobre 2017</w:t>
            </w:r>
            <w:r w:rsidRPr="00185F7E">
              <w:rPr>
                <w:bCs/>
                <w:i/>
                <w:iCs/>
                <w:color w:val="000000" w:themeColor="text1"/>
              </w:rPr>
              <w:t xml:space="preserve"> </w:t>
            </w:r>
            <w:r w:rsidR="003F4BE5" w:rsidRPr="00D40B78">
              <w:rPr>
                <w:i/>
                <w:iCs/>
                <w:sz w:val="20"/>
                <w:szCs w:val="20"/>
              </w:rPr>
              <w:t>précise l’obligation d’une concertation</w:t>
            </w:r>
            <w:r w:rsidR="00B276F5">
              <w:rPr>
                <w:i/>
                <w:iCs/>
                <w:sz w:val="20"/>
                <w:szCs w:val="20"/>
              </w:rPr>
              <w:t xml:space="preserve"> </w:t>
            </w:r>
            <w:r w:rsidR="003F4BE5" w:rsidRPr="00D40B78">
              <w:rPr>
                <w:i/>
                <w:iCs/>
                <w:sz w:val="20"/>
                <w:szCs w:val="20"/>
              </w:rPr>
              <w:t>entre l’enseignant et l’intervenant extérieur</w:t>
            </w:r>
            <w:r w:rsidR="00C274FE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3F4BE5" w:rsidRPr="00D40B78">
        <w:tc>
          <w:tcPr>
            <w:tcW w:w="10540" w:type="dxa"/>
            <w:gridSpan w:val="2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 w:rsidRPr="004E6A0C">
              <w:rPr>
                <w:b/>
                <w:bCs/>
              </w:rPr>
              <w:t xml:space="preserve">Modalités d’organisation </w:t>
            </w:r>
            <w:r w:rsidR="00BA0340">
              <w:rPr>
                <w:b/>
                <w:bCs/>
              </w:rPr>
              <w:t xml:space="preserve">de la concertation entre l’enseignant </w:t>
            </w:r>
            <w:r w:rsidR="00920197">
              <w:rPr>
                <w:b/>
                <w:bCs/>
              </w:rPr>
              <w:t>et l’intervenant (ou l’organisme) :</w:t>
            </w: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BA0340" w:rsidRDefault="00BA0340" w:rsidP="00B04EA9">
            <w:pPr>
              <w:spacing w:after="0" w:line="240" w:lineRule="auto"/>
            </w:pPr>
          </w:p>
          <w:p w:rsidR="00920197" w:rsidRPr="00D40B78" w:rsidRDefault="00920197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</w:tc>
      </w:tr>
      <w:tr w:rsidR="003F4BE5" w:rsidRPr="00D40B78">
        <w:tc>
          <w:tcPr>
            <w:tcW w:w="10540" w:type="dxa"/>
            <w:gridSpan w:val="2"/>
          </w:tcPr>
          <w:p w:rsidR="00920197" w:rsidRDefault="00920197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Dispositif</w:t>
            </w:r>
            <w:r w:rsidR="003F4BE5" w:rsidRPr="004E6A0C">
              <w:rPr>
                <w:b/>
                <w:bCs/>
              </w:rPr>
              <w:t xml:space="preserve"> d’organisation prévu</w:t>
            </w:r>
            <w:r>
              <w:rPr>
                <w:b/>
                <w:bCs/>
              </w:rPr>
              <w:t> :</w:t>
            </w:r>
          </w:p>
          <w:p w:rsidR="00920197" w:rsidRDefault="00920197" w:rsidP="00B04EA9">
            <w:pPr>
              <w:spacing w:after="0" w:line="240" w:lineRule="auto"/>
              <w:jc w:val="center"/>
            </w:pPr>
          </w:p>
          <w:p w:rsidR="00B04EA9" w:rsidRDefault="00B04EA9" w:rsidP="00B04EA9">
            <w:pPr>
              <w:spacing w:after="0" w:line="240" w:lineRule="auto"/>
              <w:jc w:val="center"/>
            </w:pPr>
          </w:p>
          <w:p w:rsidR="003F4BE5" w:rsidRDefault="003F4BE5" w:rsidP="00B04EA9">
            <w:pPr>
              <w:spacing w:after="0" w:line="240" w:lineRule="auto"/>
              <w:jc w:val="center"/>
            </w:pPr>
            <w:r w:rsidRPr="00D40B78">
              <w:t xml:space="preserve"> </w:t>
            </w:r>
          </w:p>
          <w:p w:rsidR="003F4BE5" w:rsidRPr="00C73CB3" w:rsidRDefault="003F4BE5" w:rsidP="00B04EA9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F4BE5" w:rsidRPr="00D40B78">
        <w:tc>
          <w:tcPr>
            <w:tcW w:w="5270" w:type="dxa"/>
          </w:tcPr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 de l’enseignant :</w:t>
            </w:r>
          </w:p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A0340" w:rsidRDefault="00BA0340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A0340" w:rsidRDefault="00BA0340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F4BE5" w:rsidRPr="004E6A0C" w:rsidRDefault="003F4BE5" w:rsidP="00B04EA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70" w:type="dxa"/>
          </w:tcPr>
          <w:p w:rsidR="003F4BE5" w:rsidRPr="004E6A0C" w:rsidRDefault="003F4BE5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 de l’intervenant :</w:t>
            </w:r>
          </w:p>
        </w:tc>
      </w:tr>
      <w:tr w:rsidR="003F4BE5" w:rsidRPr="00D40B78">
        <w:tc>
          <w:tcPr>
            <w:tcW w:w="10540" w:type="dxa"/>
            <w:gridSpan w:val="2"/>
          </w:tcPr>
          <w:p w:rsidR="003F4BE5" w:rsidRDefault="003F4BE5" w:rsidP="00B04EA9">
            <w:pPr>
              <w:spacing w:after="0" w:line="240" w:lineRule="auto"/>
              <w:jc w:val="center"/>
            </w:pPr>
            <w:r w:rsidRPr="004E6A0C">
              <w:rPr>
                <w:b/>
                <w:bCs/>
              </w:rPr>
              <w:t>Organisation de la sécurité</w:t>
            </w:r>
            <w:r w:rsidR="00920197">
              <w:t> :</w:t>
            </w:r>
          </w:p>
          <w:p w:rsidR="003F4BE5" w:rsidRDefault="003F4BE5" w:rsidP="00B04EA9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920197" w:rsidRDefault="00920197" w:rsidP="00B04EA9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920197" w:rsidRPr="00EB06A5" w:rsidRDefault="00920197" w:rsidP="00B04EA9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3F4BE5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</w:tc>
      </w:tr>
    </w:tbl>
    <w:p w:rsidR="00DC737F" w:rsidRDefault="00DC737F" w:rsidP="00B04EA9">
      <w:pPr>
        <w:spacing w:after="0"/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0"/>
      </w:tblGrid>
      <w:tr w:rsidR="003F4BE5" w:rsidRPr="00D40B78">
        <w:tc>
          <w:tcPr>
            <w:tcW w:w="10540" w:type="dxa"/>
            <w:shd w:val="clear" w:color="auto" w:fill="D9D9D9"/>
          </w:tcPr>
          <w:p w:rsidR="003F4BE5" w:rsidRPr="00FF1B40" w:rsidRDefault="00DC737F" w:rsidP="00B04EA9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br w:type="page"/>
            </w:r>
            <w:r w:rsidR="003F4BE5">
              <w:br w:type="page"/>
            </w:r>
            <w:r w:rsidR="003F4BE5">
              <w:br w:type="page"/>
            </w:r>
            <w:r w:rsidR="003F4BE5" w:rsidRPr="00FF1B40">
              <w:rPr>
                <w:b/>
                <w:bCs/>
              </w:rPr>
              <w:t>4/ Engagement des partenaires</w:t>
            </w:r>
          </w:p>
        </w:tc>
      </w:tr>
      <w:tr w:rsidR="003F4BE5" w:rsidRPr="00D40B78">
        <w:tc>
          <w:tcPr>
            <w:tcW w:w="10540" w:type="dxa"/>
            <w:shd w:val="clear" w:color="auto" w:fill="DAEEF3"/>
          </w:tcPr>
          <w:p w:rsidR="003F4BE5" w:rsidRDefault="003F4BE5" w:rsidP="00B04EA9">
            <w:pPr>
              <w:pStyle w:val="Paragraphedeliste1"/>
              <w:numPr>
                <w:ilvl w:val="0"/>
                <w:numId w:val="6"/>
              </w:numPr>
              <w:spacing w:after="0" w:line="240" w:lineRule="auto"/>
              <w:ind w:left="425"/>
            </w:pPr>
            <w:r w:rsidRPr="00EB06A5">
              <w:rPr>
                <w:i/>
                <w:iCs/>
              </w:rPr>
              <w:t>Intervenants</w:t>
            </w:r>
            <w:r>
              <w:rPr>
                <w:i/>
                <w:iCs/>
              </w:rPr>
              <w:t xml:space="preserve"> non soumis à un agrément </w:t>
            </w: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  <w:r w:rsidRPr="00D40B78">
              <w:t>Nom                                                         Prénom</w:t>
            </w: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10540" w:type="dxa"/>
          </w:tcPr>
          <w:p w:rsidR="003F4BE5" w:rsidRPr="00CA0CD2" w:rsidRDefault="003F4BE5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04EA9" w:rsidRPr="00D40B78">
        <w:tc>
          <w:tcPr>
            <w:tcW w:w="10540" w:type="dxa"/>
          </w:tcPr>
          <w:p w:rsidR="00B04EA9" w:rsidRPr="00CA0CD2" w:rsidRDefault="00B04EA9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04EA9" w:rsidRPr="00D40B78">
        <w:tc>
          <w:tcPr>
            <w:tcW w:w="10540" w:type="dxa"/>
          </w:tcPr>
          <w:p w:rsidR="00B04EA9" w:rsidRPr="00CA0CD2" w:rsidRDefault="00B04EA9" w:rsidP="00B04EA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920197" w:rsidRPr="00A90040" w:rsidRDefault="00920197" w:rsidP="00B04EA9">
      <w:pPr>
        <w:spacing w:after="0"/>
        <w:rPr>
          <w:sz w:val="16"/>
          <w:szCs w:val="16"/>
        </w:rPr>
      </w:pPr>
    </w:p>
    <w:p w:rsidR="00920197" w:rsidRPr="00A90040" w:rsidRDefault="00920197" w:rsidP="00B04EA9">
      <w:pPr>
        <w:spacing w:after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4"/>
        <w:gridCol w:w="4004"/>
        <w:gridCol w:w="2126"/>
        <w:gridCol w:w="2636"/>
      </w:tblGrid>
      <w:tr w:rsidR="003F4BE5" w:rsidRPr="00D40B78" w:rsidTr="0092482B">
        <w:tc>
          <w:tcPr>
            <w:tcW w:w="10540" w:type="dxa"/>
            <w:gridSpan w:val="4"/>
            <w:tcBorders>
              <w:bottom w:val="double" w:sz="4" w:space="0" w:color="auto"/>
            </w:tcBorders>
            <w:shd w:val="clear" w:color="auto" w:fill="DAEEF3"/>
          </w:tcPr>
          <w:p w:rsidR="003F4BE5" w:rsidRPr="00C73CB3" w:rsidRDefault="003F4BE5" w:rsidP="00B04EA9">
            <w:pPr>
              <w:pStyle w:val="Paragraphedeliste1"/>
              <w:numPr>
                <w:ilvl w:val="0"/>
                <w:numId w:val="5"/>
              </w:numPr>
              <w:spacing w:after="0" w:line="240" w:lineRule="auto"/>
              <w:ind w:left="425"/>
              <w:rPr>
                <w:i/>
                <w:iCs/>
              </w:rPr>
            </w:pPr>
            <w:r w:rsidRPr="00C73CB3">
              <w:rPr>
                <w:i/>
                <w:iCs/>
              </w:rPr>
              <w:t xml:space="preserve">Intervenants </w:t>
            </w:r>
            <w:r w:rsidR="007F3004">
              <w:rPr>
                <w:i/>
                <w:iCs/>
              </w:rPr>
              <w:t xml:space="preserve">soumis à </w:t>
            </w:r>
            <w:r w:rsidRPr="00C73CB3">
              <w:rPr>
                <w:i/>
                <w:iCs/>
              </w:rPr>
              <w:t xml:space="preserve">un </w:t>
            </w:r>
            <w:r w:rsidRPr="007F3004">
              <w:rPr>
                <w:bCs/>
                <w:i/>
                <w:iCs/>
              </w:rPr>
              <w:t>agrément</w:t>
            </w:r>
            <w:r w:rsidR="00ED28C6">
              <w:rPr>
                <w:bCs/>
                <w:i/>
                <w:iCs/>
              </w:rPr>
              <w:t xml:space="preserve"> : </w:t>
            </w:r>
            <w:r w:rsidR="00ED28C6" w:rsidRPr="00ED28C6">
              <w:rPr>
                <w:bCs/>
                <w:i/>
                <w:iCs/>
                <w:color w:val="FF0000"/>
              </w:rPr>
              <w:t>circulaire interministérielle n°2017-116 du 6 octobre 2017</w:t>
            </w:r>
          </w:p>
        </w:tc>
      </w:tr>
      <w:tr w:rsidR="005450D4" w:rsidRPr="00D40B78" w:rsidTr="005450D4">
        <w:tc>
          <w:tcPr>
            <w:tcW w:w="1774" w:type="dxa"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30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Intervenant bénévole</w:t>
            </w:r>
          </w:p>
        </w:tc>
        <w:tc>
          <w:tcPr>
            <w:tcW w:w="2636" w:type="dxa"/>
            <w:tcBorders>
              <w:top w:val="double" w:sz="4" w:space="0" w:color="auto"/>
              <w:left w:val="nil"/>
            </w:tcBorders>
            <w:shd w:val="clear" w:color="auto" w:fill="FFFFFF" w:themeFill="background1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F4BE5" w:rsidRPr="00D40B78">
        <w:trPr>
          <w:trHeight w:val="265"/>
        </w:trPr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</w:pPr>
            <w:r w:rsidRPr="00D40B78">
              <w:t>Nom                                           Prénom</w:t>
            </w:r>
          </w:p>
        </w:tc>
        <w:tc>
          <w:tcPr>
            <w:tcW w:w="2636" w:type="dxa"/>
            <w:vAlign w:val="center"/>
          </w:tcPr>
          <w:p w:rsidR="003F4BE5" w:rsidRPr="00D40B78" w:rsidRDefault="003F4BE5" w:rsidP="00B04EA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Délivré le</w:t>
            </w: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7904" w:type="dxa"/>
            <w:gridSpan w:val="3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5450D4">
        <w:tc>
          <w:tcPr>
            <w:tcW w:w="7904" w:type="dxa"/>
            <w:gridSpan w:val="3"/>
            <w:tcBorders>
              <w:bottom w:val="double" w:sz="4" w:space="0" w:color="auto"/>
            </w:tcBorders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  <w:tcBorders>
              <w:bottom w:val="double" w:sz="4" w:space="0" w:color="auto"/>
            </w:tcBorders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450D4" w:rsidRPr="00D40B78" w:rsidTr="005450D4">
        <w:tc>
          <w:tcPr>
            <w:tcW w:w="1774" w:type="dxa"/>
            <w:tcBorders>
              <w:top w:val="double" w:sz="4" w:space="0" w:color="auto"/>
              <w:right w:val="nil"/>
            </w:tcBorders>
            <w:shd w:val="clear" w:color="auto" w:fill="FFFFFF" w:themeFill="background1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130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Intervenant </w:t>
            </w:r>
            <w:r w:rsidRPr="00D40B78">
              <w:rPr>
                <w:b/>
                <w:bCs/>
              </w:rPr>
              <w:t>rémunéré</w:t>
            </w:r>
          </w:p>
        </w:tc>
        <w:tc>
          <w:tcPr>
            <w:tcW w:w="2636" w:type="dxa"/>
            <w:tcBorders>
              <w:top w:val="double" w:sz="4" w:space="0" w:color="auto"/>
              <w:left w:val="nil"/>
            </w:tcBorders>
            <w:shd w:val="clear" w:color="auto" w:fill="FFFFFF" w:themeFill="background1"/>
          </w:tcPr>
          <w:p w:rsidR="005450D4" w:rsidRPr="00D40B78" w:rsidRDefault="005450D4" w:rsidP="00B04EA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F4BE5" w:rsidRPr="00D40B78" w:rsidTr="000B0B0A">
        <w:tc>
          <w:tcPr>
            <w:tcW w:w="5778" w:type="dxa"/>
            <w:gridSpan w:val="2"/>
            <w:vAlign w:val="center"/>
          </w:tcPr>
          <w:p w:rsidR="003F4BE5" w:rsidRPr="00D40B78" w:rsidRDefault="003F4BE5" w:rsidP="000B0B0A">
            <w:pPr>
              <w:spacing w:after="0" w:line="240" w:lineRule="auto"/>
              <w:jc w:val="center"/>
            </w:pPr>
            <w:r w:rsidRPr="00D40B78">
              <w:t>Nom                                           Prénom</w:t>
            </w:r>
          </w:p>
        </w:tc>
        <w:tc>
          <w:tcPr>
            <w:tcW w:w="2126" w:type="dxa"/>
            <w:vAlign w:val="center"/>
          </w:tcPr>
          <w:p w:rsidR="003F4BE5" w:rsidRDefault="003F4BE5" w:rsidP="000B0B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0B78">
              <w:rPr>
                <w:sz w:val="16"/>
                <w:szCs w:val="16"/>
              </w:rPr>
              <w:t>N° d'agrément Éducation</w:t>
            </w:r>
          </w:p>
          <w:p w:rsidR="00765E16" w:rsidRPr="00301B4A" w:rsidRDefault="00765E16" w:rsidP="000B0B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1B4A">
              <w:rPr>
                <w:sz w:val="16"/>
                <w:szCs w:val="16"/>
              </w:rPr>
              <w:t>Nationale DSDEN de l’Isère</w:t>
            </w:r>
          </w:p>
        </w:tc>
        <w:tc>
          <w:tcPr>
            <w:tcW w:w="2636" w:type="dxa"/>
            <w:vAlign w:val="center"/>
          </w:tcPr>
          <w:p w:rsidR="003F4BE5" w:rsidRPr="00D40B78" w:rsidRDefault="003F4BE5" w:rsidP="000B0B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40B78">
              <w:t>signature</w:t>
            </w: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920197" w:rsidP="00B04EA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 w:rsidTr="0019381E">
        <w:trPr>
          <w:trHeight w:val="454"/>
        </w:trPr>
        <w:tc>
          <w:tcPr>
            <w:tcW w:w="5778" w:type="dxa"/>
            <w:gridSpan w:val="2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36" w:type="dxa"/>
          </w:tcPr>
          <w:p w:rsidR="003F4BE5" w:rsidRPr="00D40B78" w:rsidRDefault="003F4BE5" w:rsidP="00B04EA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F4BE5" w:rsidRPr="00D40B78">
        <w:tc>
          <w:tcPr>
            <w:tcW w:w="10540" w:type="dxa"/>
            <w:gridSpan w:val="4"/>
          </w:tcPr>
          <w:p w:rsidR="003F4BE5" w:rsidRPr="00920197" w:rsidRDefault="003F4BE5" w:rsidP="00B04EA9">
            <w:pPr>
              <w:spacing w:after="0" w:line="240" w:lineRule="auto"/>
              <w:rPr>
                <w:iCs/>
              </w:rPr>
            </w:pPr>
            <w:r w:rsidRPr="00920197">
              <w:rPr>
                <w:bCs/>
                <w:iCs/>
              </w:rPr>
              <w:t xml:space="preserve"> </w:t>
            </w:r>
            <w:r w:rsidRPr="00920197">
              <w:rPr>
                <w:bCs/>
                <w:i/>
                <w:iCs/>
              </w:rPr>
              <w:t>ou</w:t>
            </w:r>
            <w:r w:rsidRPr="00920197">
              <w:rPr>
                <w:i/>
                <w:iCs/>
              </w:rPr>
              <w:t xml:space="preserve"> </w:t>
            </w:r>
            <w:r w:rsidRPr="00920197">
              <w:rPr>
                <w:iCs/>
              </w:rPr>
              <w:t>organisme dont dépendent les intervenants agréés</w:t>
            </w:r>
            <w:r w:rsidR="00920197" w:rsidRPr="00920197">
              <w:rPr>
                <w:iCs/>
              </w:rPr>
              <w:t> :</w:t>
            </w:r>
          </w:p>
        </w:tc>
      </w:tr>
      <w:tr w:rsidR="003F4BE5" w:rsidRPr="001F232B" w:rsidTr="0092482B">
        <w:trPr>
          <w:trHeight w:val="2404"/>
        </w:trPr>
        <w:tc>
          <w:tcPr>
            <w:tcW w:w="5778" w:type="dxa"/>
            <w:gridSpan w:val="2"/>
          </w:tcPr>
          <w:p w:rsidR="003F4BE5" w:rsidRDefault="00920197" w:rsidP="00B04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Coordonnées et nom du responsable :</w:t>
            </w:r>
          </w:p>
          <w:p w:rsidR="00BA0340" w:rsidRDefault="00BA0340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BA0340" w:rsidRDefault="00BA0340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BA0340" w:rsidRDefault="00BA0340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BA0340" w:rsidRDefault="00BA0340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920197" w:rsidRDefault="00920197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920197" w:rsidRDefault="00920197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B04EA9" w:rsidRDefault="00B04EA9" w:rsidP="00B04EA9">
            <w:pPr>
              <w:spacing w:after="0" w:line="240" w:lineRule="auto"/>
              <w:rPr>
                <w:sz w:val="24"/>
                <w:szCs w:val="24"/>
              </w:rPr>
            </w:pPr>
          </w:p>
          <w:p w:rsidR="00BA0340" w:rsidRPr="001F232B" w:rsidRDefault="00BA0340" w:rsidP="00B04E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3F4BE5" w:rsidRPr="001F232B" w:rsidRDefault="00920197" w:rsidP="00B04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Tampon de l’organisme ou signature :</w:t>
            </w:r>
          </w:p>
        </w:tc>
      </w:tr>
    </w:tbl>
    <w:p w:rsidR="003F4BE5" w:rsidRPr="00B036A9" w:rsidRDefault="00D56C3C" w:rsidP="0092482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F4BE5" w:rsidRPr="00B036A9">
        <w:rPr>
          <w:b/>
          <w:bCs/>
          <w:sz w:val="28"/>
          <w:szCs w:val="28"/>
        </w:rPr>
        <w:lastRenderedPageBreak/>
        <w:t>Enseignant</w:t>
      </w:r>
      <w:r w:rsidR="003F4BE5">
        <w:rPr>
          <w:b/>
          <w:bCs/>
          <w:sz w:val="28"/>
          <w:szCs w:val="28"/>
        </w:rPr>
        <w:t>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3552"/>
      </w:tblGrid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</w:pPr>
            <w:r w:rsidRPr="00D40B78">
              <w:t>Nom                                                         Prénom</w:t>
            </w: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jc w:val="center"/>
            </w:pPr>
            <w:r w:rsidRPr="00D40B78">
              <w:t>signature</w:t>
            </w: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F4BE5" w:rsidRPr="00D40B78">
        <w:tc>
          <w:tcPr>
            <w:tcW w:w="7054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52" w:type="dxa"/>
          </w:tcPr>
          <w:p w:rsidR="003F4BE5" w:rsidRPr="00D40B78" w:rsidRDefault="003F4BE5" w:rsidP="00B04EA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3F4BE5" w:rsidRPr="00A90040" w:rsidRDefault="003F4BE5" w:rsidP="00B04EA9">
      <w:pPr>
        <w:spacing w:after="0"/>
        <w:rPr>
          <w:sz w:val="16"/>
          <w:szCs w:val="16"/>
        </w:rPr>
      </w:pPr>
    </w:p>
    <w:p w:rsidR="003F4BE5" w:rsidRPr="00B036A9" w:rsidRDefault="003F4BE5" w:rsidP="00B04EA9">
      <w:pPr>
        <w:spacing w:after="0"/>
        <w:rPr>
          <w:b/>
          <w:bCs/>
          <w:sz w:val="28"/>
          <w:szCs w:val="28"/>
        </w:rPr>
      </w:pPr>
      <w:r w:rsidRPr="00B036A9">
        <w:rPr>
          <w:b/>
          <w:bCs/>
          <w:sz w:val="28"/>
          <w:szCs w:val="28"/>
        </w:rPr>
        <w:t xml:space="preserve">Directeur 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6"/>
      </w:tblGrid>
      <w:tr w:rsidR="003F4BE5" w:rsidRPr="00D40B78">
        <w:tc>
          <w:tcPr>
            <w:tcW w:w="10606" w:type="dxa"/>
          </w:tcPr>
          <w:p w:rsidR="003F4BE5" w:rsidRPr="00D40B78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D40B78">
              <w:rPr>
                <w:b/>
                <w:bCs/>
                <w:sz w:val="24"/>
                <w:szCs w:val="24"/>
              </w:rPr>
              <w:t>utorisation d’intervention</w:t>
            </w: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Default="003F4BE5" w:rsidP="00B04EA9">
            <w:pPr>
              <w:spacing w:after="0" w:line="240" w:lineRule="auto"/>
              <w:jc w:val="both"/>
            </w:pPr>
            <w:r w:rsidRPr="00D40B78">
              <w:t xml:space="preserve">Je soussigné </w:t>
            </w:r>
            <w:proofErr w:type="gramStart"/>
            <w:r w:rsidRPr="00D40B78">
              <w:t>……………………………………………………………………………..,</w:t>
            </w:r>
            <w:proofErr w:type="gramEnd"/>
            <w:r w:rsidRPr="00D40B78">
              <w:t xml:space="preserve"> directeur de l’école </w:t>
            </w:r>
            <w:r w:rsidR="00BA0340">
              <w:t>mentionnée ci-dessus</w:t>
            </w:r>
            <w:r w:rsidRPr="00D40B78">
              <w:t>, autorise l</w:t>
            </w:r>
            <w:r w:rsidR="00BA0340">
              <w:t xml:space="preserve">a(les) personne(s) désignée(s) </w:t>
            </w:r>
            <w:r w:rsidRPr="00D40B78">
              <w:t xml:space="preserve">ci-dessus à participer aux activités du projet </w:t>
            </w:r>
            <w:r>
              <w:t>d’intervention</w:t>
            </w:r>
            <w:r w:rsidRPr="00D40B78">
              <w:t>, et atteste avoir vérifié qu’elle(s) est (sont) couverte(s) par une assurance en responsabilité civile et individuelle accidents.</w:t>
            </w:r>
          </w:p>
          <w:p w:rsidR="007D73C3" w:rsidRDefault="007D73C3" w:rsidP="00B04EA9">
            <w:pPr>
              <w:spacing w:after="0" w:line="240" w:lineRule="auto"/>
              <w:jc w:val="both"/>
            </w:pPr>
          </w:p>
          <w:p w:rsidR="007D73C3" w:rsidRPr="00D40B78" w:rsidRDefault="007D73C3" w:rsidP="00B04EA9">
            <w:pPr>
              <w:spacing w:after="0" w:line="240" w:lineRule="auto"/>
              <w:jc w:val="both"/>
            </w:pPr>
            <w:r>
              <w:t>Sous réserve d’une convention pour les interventions s’inscrivant dans la durée.</w:t>
            </w:r>
          </w:p>
          <w:p w:rsidR="003F4BE5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  <w:r w:rsidRPr="00D40B78">
              <w:t>Date : …..…/…..…/…..…                                                              signature :</w:t>
            </w: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</w:tc>
      </w:tr>
    </w:tbl>
    <w:p w:rsidR="003F4BE5" w:rsidRPr="00A90040" w:rsidRDefault="003F4BE5" w:rsidP="00B04EA9">
      <w:pPr>
        <w:spacing w:after="0"/>
        <w:rPr>
          <w:sz w:val="16"/>
          <w:szCs w:val="16"/>
        </w:rPr>
      </w:pPr>
    </w:p>
    <w:p w:rsidR="003F4BE5" w:rsidRDefault="003F4BE5" w:rsidP="00B04EA9">
      <w:pPr>
        <w:spacing w:after="0"/>
        <w:rPr>
          <w:b/>
          <w:bCs/>
          <w:sz w:val="28"/>
          <w:szCs w:val="28"/>
        </w:rPr>
      </w:pPr>
      <w:r w:rsidRPr="00B036A9">
        <w:rPr>
          <w:b/>
          <w:bCs/>
          <w:sz w:val="28"/>
          <w:szCs w:val="28"/>
        </w:rPr>
        <w:t>Inspecteur de l</w:t>
      </w:r>
      <w:r>
        <w:rPr>
          <w:b/>
          <w:bCs/>
          <w:sz w:val="28"/>
          <w:szCs w:val="28"/>
        </w:rPr>
        <w:t>’Education Nationale</w:t>
      </w:r>
    </w:p>
    <w:p w:rsidR="00E63C17" w:rsidRPr="0000753E" w:rsidRDefault="00E63C17" w:rsidP="00B04EA9">
      <w:pPr>
        <w:spacing w:after="0"/>
        <w:rPr>
          <w:sz w:val="16"/>
          <w:szCs w:val="16"/>
        </w:rPr>
      </w:pPr>
    </w:p>
    <w:p w:rsidR="003F4BE5" w:rsidRDefault="003F4BE5" w:rsidP="00B04EA9">
      <w:pPr>
        <w:spacing w:after="0"/>
        <w:jc w:val="both"/>
        <w:rPr>
          <w:b/>
          <w:i/>
          <w:iCs/>
          <w:color w:val="FF0000"/>
        </w:rPr>
      </w:pPr>
      <w:r w:rsidRPr="00BA0340">
        <w:rPr>
          <w:rFonts w:ascii="Times New Roman" w:hAnsi="Times New Roman" w:cs="Times New Roman"/>
          <w:b/>
          <w:i/>
          <w:iCs/>
          <w:color w:val="FF0000"/>
        </w:rPr>
        <w:t>►</w:t>
      </w:r>
      <w:r w:rsidRPr="00BA0340">
        <w:rPr>
          <w:b/>
          <w:i/>
          <w:iCs/>
          <w:color w:val="FF0000"/>
        </w:rPr>
        <w:t xml:space="preserve"> Transmission à l’IEN de circonscription uniquement pour les projets impliquant des intervenants qui contribuent à l’enseignement</w:t>
      </w:r>
      <w:r w:rsidR="00BA0340" w:rsidRPr="00BA0340">
        <w:rPr>
          <w:b/>
          <w:i/>
          <w:iCs/>
          <w:color w:val="FF0000"/>
        </w:rPr>
        <w:t xml:space="preserve"> et dont l’action s’inscrit dans la durée</w:t>
      </w:r>
      <w:r w:rsidR="003C3508">
        <w:rPr>
          <w:b/>
          <w:i/>
          <w:iCs/>
          <w:color w:val="FF0000"/>
        </w:rPr>
        <w:t xml:space="preserve"> (deux semaines avant le début de l’intervention)</w:t>
      </w:r>
      <w:r w:rsidR="00BA0340" w:rsidRPr="00BA0340">
        <w:rPr>
          <w:b/>
          <w:i/>
          <w:iCs/>
          <w:color w:val="FF0000"/>
        </w:rPr>
        <w:t>.</w:t>
      </w:r>
    </w:p>
    <w:p w:rsidR="003F4BE5" w:rsidRDefault="003F4BE5" w:rsidP="00B04EA9">
      <w:pPr>
        <w:spacing w:after="0"/>
        <w:rPr>
          <w:i/>
          <w:iCs/>
        </w:rPr>
      </w:pPr>
    </w:p>
    <w:p w:rsidR="007D73C3" w:rsidRDefault="007D73C3" w:rsidP="00B04EA9">
      <w:pPr>
        <w:spacing w:after="0"/>
        <w:rPr>
          <w:i/>
          <w:iCs/>
        </w:rPr>
      </w:pPr>
      <w:r w:rsidRPr="007D73C3">
        <w:rPr>
          <w:b/>
          <w:iCs/>
          <w:u w:val="single"/>
        </w:rPr>
        <w:t>Date de transmission du projet par le directeur :</w:t>
      </w:r>
    </w:p>
    <w:p w:rsidR="007D73C3" w:rsidRPr="00FF1B40" w:rsidRDefault="007D73C3" w:rsidP="00B04EA9">
      <w:pPr>
        <w:spacing w:after="0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6"/>
      </w:tblGrid>
      <w:tr w:rsidR="003F4BE5" w:rsidRPr="00D40B78">
        <w:tc>
          <w:tcPr>
            <w:tcW w:w="10606" w:type="dxa"/>
          </w:tcPr>
          <w:p w:rsidR="003F4BE5" w:rsidRDefault="007D73C3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Observations éventuelles </w:t>
            </w:r>
            <w:r w:rsidR="003F4BE5">
              <w:rPr>
                <w:b/>
                <w:bCs/>
                <w:sz w:val="24"/>
                <w:szCs w:val="24"/>
              </w:rPr>
              <w:t>de l’IEN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  <w:p w:rsidR="003F4BE5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F4BE5" w:rsidRPr="00D40B78" w:rsidRDefault="003F4BE5" w:rsidP="00B04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90040" w:rsidRDefault="00A90040" w:rsidP="00B04EA9">
            <w:pPr>
              <w:spacing w:after="0" w:line="240" w:lineRule="auto"/>
            </w:pPr>
          </w:p>
          <w:p w:rsidR="00A90040" w:rsidRDefault="00A90040" w:rsidP="00B04EA9">
            <w:pPr>
              <w:spacing w:after="0" w:line="240" w:lineRule="auto"/>
            </w:pPr>
          </w:p>
          <w:p w:rsidR="003F4BE5" w:rsidRDefault="003F4BE5" w:rsidP="00B04EA9">
            <w:pPr>
              <w:spacing w:after="0" w:line="240" w:lineRule="auto"/>
            </w:pPr>
          </w:p>
          <w:p w:rsidR="005109B6" w:rsidRPr="00D40B78" w:rsidRDefault="005109B6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</w:p>
          <w:p w:rsidR="003F4BE5" w:rsidRPr="00D40B78" w:rsidRDefault="003F4BE5" w:rsidP="00B04EA9">
            <w:pPr>
              <w:spacing w:after="0" w:line="240" w:lineRule="auto"/>
            </w:pPr>
            <w:r w:rsidRPr="00D40B78">
              <w:t>Date : …..…/…..…/…..…                                                              signature :</w:t>
            </w:r>
          </w:p>
          <w:p w:rsidR="003F4BE5" w:rsidRPr="00D40B78" w:rsidRDefault="003F4BE5" w:rsidP="00B04EA9">
            <w:pPr>
              <w:spacing w:after="0" w:line="240" w:lineRule="auto"/>
            </w:pPr>
          </w:p>
          <w:p w:rsidR="00BA0340" w:rsidRPr="00D40B78" w:rsidRDefault="00BA0340" w:rsidP="00B04EA9">
            <w:pPr>
              <w:spacing w:after="0" w:line="240" w:lineRule="auto"/>
            </w:pPr>
          </w:p>
        </w:tc>
      </w:tr>
    </w:tbl>
    <w:p w:rsidR="0000753E" w:rsidRDefault="0000753E" w:rsidP="00B04EA9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0753E" w:rsidRDefault="007D73C3" w:rsidP="00B04EA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0753E">
        <w:rPr>
          <w:rFonts w:ascii="Times New Roman" w:hAnsi="Times New Roman" w:cs="Times New Roman"/>
          <w:b/>
          <w:i/>
          <w:sz w:val="18"/>
          <w:szCs w:val="18"/>
        </w:rPr>
        <w:t>Références règlementaires :</w:t>
      </w:r>
      <w:r w:rsidRPr="0000753E">
        <w:rPr>
          <w:rFonts w:ascii="Times New Roman" w:hAnsi="Times New Roman" w:cs="Times New Roman"/>
          <w:i/>
          <w:sz w:val="18"/>
          <w:szCs w:val="18"/>
        </w:rPr>
        <w:t xml:space="preserve"> Articles D 551-1 et suivants du Code de l’Education – Circulaire n°92-196 du 3 juillet 1992</w:t>
      </w:r>
    </w:p>
    <w:p w:rsidR="003F4BE5" w:rsidRPr="0000753E" w:rsidRDefault="007D73C3" w:rsidP="00B04EA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0753E">
        <w:rPr>
          <w:rFonts w:ascii="Times New Roman" w:hAnsi="Times New Roman" w:cs="Times New Roman"/>
          <w:i/>
          <w:sz w:val="18"/>
          <w:szCs w:val="18"/>
        </w:rPr>
        <w:t xml:space="preserve"> (Participation d’intervenants extérieurs aux activités d’enseignement dans les éco</w:t>
      </w:r>
      <w:r w:rsidR="00A90040" w:rsidRPr="0000753E">
        <w:rPr>
          <w:rFonts w:ascii="Times New Roman" w:hAnsi="Times New Roman" w:cs="Times New Roman"/>
          <w:i/>
          <w:sz w:val="18"/>
          <w:szCs w:val="18"/>
        </w:rPr>
        <w:t>les maternelles et élémentaires</w:t>
      </w:r>
      <w:r w:rsidR="0000753E">
        <w:rPr>
          <w:rFonts w:ascii="Times New Roman" w:hAnsi="Times New Roman" w:cs="Times New Roman"/>
          <w:i/>
          <w:sz w:val="18"/>
          <w:szCs w:val="18"/>
        </w:rPr>
        <w:t>)</w:t>
      </w:r>
    </w:p>
    <w:p w:rsidR="00A90040" w:rsidRPr="00A90040" w:rsidRDefault="00A90040" w:rsidP="00B04EA9">
      <w:pPr>
        <w:spacing w:after="0"/>
        <w:jc w:val="center"/>
        <w:rPr>
          <w:i/>
          <w:sz w:val="4"/>
          <w:szCs w:val="4"/>
        </w:rPr>
      </w:pPr>
    </w:p>
    <w:p w:rsidR="00A90040" w:rsidRPr="00A90040" w:rsidRDefault="00A90040" w:rsidP="00B04EA9">
      <w:pPr>
        <w:pStyle w:val="Default"/>
        <w:rPr>
          <w:sz w:val="18"/>
          <w:szCs w:val="18"/>
        </w:rPr>
      </w:pPr>
      <w:r w:rsidRPr="00A90040">
        <w:rPr>
          <w:i/>
          <w:color w:val="FF0000"/>
          <w:sz w:val="18"/>
          <w:szCs w:val="18"/>
        </w:rPr>
        <w:t xml:space="preserve">(*) </w:t>
      </w:r>
      <w:r w:rsidRPr="00A90040">
        <w:rPr>
          <w:i/>
          <w:iCs/>
          <w:color w:val="FF0000"/>
          <w:sz w:val="18"/>
          <w:szCs w:val="18"/>
        </w:rPr>
        <w:t>Une convention doit être signée lorsque les intervenants extérieurs sont rémunérés par une collectivité publique ou appartiennent à une personne morale de droit privé, notamment une association, et interviennent régulièrement dans le cadre scolaire</w:t>
      </w:r>
      <w:r w:rsidRPr="00A90040">
        <w:rPr>
          <w:i/>
          <w:iCs/>
          <w:sz w:val="18"/>
          <w:szCs w:val="18"/>
        </w:rPr>
        <w:t xml:space="preserve"> </w:t>
      </w:r>
      <w:r w:rsidRPr="00A90040">
        <w:rPr>
          <w:iCs/>
          <w:sz w:val="18"/>
          <w:szCs w:val="18"/>
        </w:rPr>
        <w:t>(</w:t>
      </w:r>
      <w:r>
        <w:rPr>
          <w:iCs/>
          <w:sz w:val="18"/>
          <w:szCs w:val="18"/>
        </w:rPr>
        <w:t>En Isère</w:t>
      </w:r>
      <w:r w:rsidR="0000753E">
        <w:rPr>
          <w:iCs/>
          <w:sz w:val="18"/>
          <w:szCs w:val="18"/>
        </w:rPr>
        <w:t>,</w:t>
      </w:r>
      <w:r>
        <w:rPr>
          <w:iCs/>
          <w:sz w:val="18"/>
          <w:szCs w:val="18"/>
        </w:rPr>
        <w:t xml:space="preserve"> est considérée comme régulière</w:t>
      </w:r>
      <w:r w:rsidR="0000753E">
        <w:rPr>
          <w:iCs/>
          <w:sz w:val="18"/>
          <w:szCs w:val="18"/>
        </w:rPr>
        <w:t>,</w:t>
      </w:r>
      <w:r>
        <w:rPr>
          <w:iCs/>
          <w:sz w:val="18"/>
          <w:szCs w:val="18"/>
        </w:rPr>
        <w:t xml:space="preserve"> une intervention dont la </w:t>
      </w:r>
      <w:r w:rsidRPr="00A90040">
        <w:rPr>
          <w:iCs/>
          <w:sz w:val="18"/>
          <w:szCs w:val="18"/>
        </w:rPr>
        <w:t xml:space="preserve">durée </w:t>
      </w:r>
      <w:r>
        <w:rPr>
          <w:iCs/>
          <w:sz w:val="18"/>
          <w:szCs w:val="18"/>
        </w:rPr>
        <w:t xml:space="preserve">est </w:t>
      </w:r>
      <w:r w:rsidRPr="00A90040">
        <w:rPr>
          <w:iCs/>
          <w:sz w:val="18"/>
          <w:szCs w:val="18"/>
        </w:rPr>
        <w:t xml:space="preserve">égale ou supérieure à six heures pour une personne, par </w:t>
      </w:r>
      <w:r w:rsidR="00503D55">
        <w:rPr>
          <w:iCs/>
          <w:sz w:val="18"/>
          <w:szCs w:val="18"/>
        </w:rPr>
        <w:t>classe</w:t>
      </w:r>
      <w:r w:rsidRPr="00A90040">
        <w:rPr>
          <w:iCs/>
          <w:sz w:val="18"/>
          <w:szCs w:val="18"/>
        </w:rPr>
        <w:t xml:space="preserve"> et pour l’année scolaire)</w:t>
      </w:r>
      <w:r w:rsidRPr="00A90040">
        <w:rPr>
          <w:sz w:val="18"/>
          <w:szCs w:val="18"/>
        </w:rPr>
        <w:t xml:space="preserve">. </w:t>
      </w:r>
    </w:p>
    <w:p w:rsidR="00A90040" w:rsidRPr="00A90040" w:rsidRDefault="00A90040" w:rsidP="00B04EA9">
      <w:pPr>
        <w:spacing w:after="0"/>
        <w:rPr>
          <w:i/>
          <w:sz w:val="18"/>
          <w:szCs w:val="18"/>
        </w:rPr>
      </w:pPr>
    </w:p>
    <w:sectPr w:rsidR="00A90040" w:rsidRPr="00A90040" w:rsidSect="00D56C3C">
      <w:footerReference w:type="default" r:id="rId9"/>
      <w:pgSz w:w="11906" w:h="16838"/>
      <w:pgMar w:top="232" w:right="720" w:bottom="232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BB" w:rsidRDefault="007219BB" w:rsidP="002F70C4">
      <w:pPr>
        <w:spacing w:after="0" w:line="240" w:lineRule="auto"/>
      </w:pPr>
      <w:r>
        <w:separator/>
      </w:r>
    </w:p>
  </w:endnote>
  <w:endnote w:type="continuationSeparator" w:id="0">
    <w:p w:rsidR="007219BB" w:rsidRDefault="007219BB" w:rsidP="002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D4" w:rsidRDefault="00D56C3C">
    <w:pPr>
      <w:pStyle w:val="Pieddepage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Form</w:t>
    </w:r>
    <w:r w:rsidR="00C21DD4">
      <w:rPr>
        <w:sz w:val="16"/>
        <w:szCs w:val="16"/>
      </w:rPr>
      <w:t xml:space="preserve">ulaire projet d’intervention  </w:t>
    </w:r>
  </w:p>
  <w:p w:rsidR="00D56C3C" w:rsidRDefault="00D56C3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56C3C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D56C3C">
      <w:rPr>
        <w:rFonts w:asciiTheme="majorHAnsi" w:eastAsiaTheme="majorEastAsia" w:hAnsiTheme="majorHAnsi" w:cstheme="majorBidi"/>
        <w:sz w:val="16"/>
        <w:szCs w:val="16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21DD4" w:rsidRPr="00C21DD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D6DDE" w:rsidRDefault="007D6DDE" w:rsidP="00D56C3C">
    <w:pPr>
      <w:pStyle w:val="Pieddepage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BB" w:rsidRDefault="007219BB" w:rsidP="002F70C4">
      <w:pPr>
        <w:spacing w:after="0" w:line="240" w:lineRule="auto"/>
      </w:pPr>
      <w:r>
        <w:separator/>
      </w:r>
    </w:p>
  </w:footnote>
  <w:footnote w:type="continuationSeparator" w:id="0">
    <w:p w:rsidR="007219BB" w:rsidRDefault="007219BB" w:rsidP="002F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7F618F4"/>
    <w:multiLevelType w:val="hybridMultilevel"/>
    <w:tmpl w:val="919A352E"/>
    <w:lvl w:ilvl="0" w:tplc="45C2B580">
      <w:start w:val="3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7E6E42"/>
    <w:multiLevelType w:val="hybridMultilevel"/>
    <w:tmpl w:val="1DFA6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C6257"/>
    <w:multiLevelType w:val="hybridMultilevel"/>
    <w:tmpl w:val="CD0AB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175F4"/>
    <w:multiLevelType w:val="hybridMultilevel"/>
    <w:tmpl w:val="E4F41E60"/>
    <w:lvl w:ilvl="0" w:tplc="0F9C26F4">
      <w:start w:val="3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F930574"/>
    <w:multiLevelType w:val="hybridMultilevel"/>
    <w:tmpl w:val="C82603AA"/>
    <w:lvl w:ilvl="0" w:tplc="0DB401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0"/>
    <w:rsid w:val="0000753E"/>
    <w:rsid w:val="00014E35"/>
    <w:rsid w:val="00020D33"/>
    <w:rsid w:val="0002242E"/>
    <w:rsid w:val="00022DBB"/>
    <w:rsid w:val="0005333A"/>
    <w:rsid w:val="00076FE4"/>
    <w:rsid w:val="000B0B0A"/>
    <w:rsid w:val="000B0CEA"/>
    <w:rsid w:val="000D67EC"/>
    <w:rsid w:val="000E6439"/>
    <w:rsid w:val="001246BC"/>
    <w:rsid w:val="0016133C"/>
    <w:rsid w:val="00171552"/>
    <w:rsid w:val="00185F7E"/>
    <w:rsid w:val="0019381E"/>
    <w:rsid w:val="001C0341"/>
    <w:rsid w:val="001D2013"/>
    <w:rsid w:val="001E57C6"/>
    <w:rsid w:val="001F22FE"/>
    <w:rsid w:val="001F232B"/>
    <w:rsid w:val="001F6477"/>
    <w:rsid w:val="00224240"/>
    <w:rsid w:val="002375BD"/>
    <w:rsid w:val="00256960"/>
    <w:rsid w:val="00273522"/>
    <w:rsid w:val="0028265B"/>
    <w:rsid w:val="00283C75"/>
    <w:rsid w:val="00285D40"/>
    <w:rsid w:val="002C772B"/>
    <w:rsid w:val="002D121B"/>
    <w:rsid w:val="002F0C7C"/>
    <w:rsid w:val="002F70C4"/>
    <w:rsid w:val="00301B4A"/>
    <w:rsid w:val="00307B2F"/>
    <w:rsid w:val="00313EA1"/>
    <w:rsid w:val="00323A04"/>
    <w:rsid w:val="003477C6"/>
    <w:rsid w:val="0035146D"/>
    <w:rsid w:val="00362884"/>
    <w:rsid w:val="003659F8"/>
    <w:rsid w:val="0036718E"/>
    <w:rsid w:val="003B2CC1"/>
    <w:rsid w:val="003B4E5E"/>
    <w:rsid w:val="003C2454"/>
    <w:rsid w:val="003C3508"/>
    <w:rsid w:val="003F4BE5"/>
    <w:rsid w:val="00431AB3"/>
    <w:rsid w:val="004320E7"/>
    <w:rsid w:val="00447E6A"/>
    <w:rsid w:val="004525F5"/>
    <w:rsid w:val="00456BE7"/>
    <w:rsid w:val="00480D34"/>
    <w:rsid w:val="004A3B31"/>
    <w:rsid w:val="004E6A0C"/>
    <w:rsid w:val="004F0BFD"/>
    <w:rsid w:val="00503D55"/>
    <w:rsid w:val="005109B6"/>
    <w:rsid w:val="00515A6C"/>
    <w:rsid w:val="0052217A"/>
    <w:rsid w:val="005351CC"/>
    <w:rsid w:val="005450D4"/>
    <w:rsid w:val="00554542"/>
    <w:rsid w:val="005609AF"/>
    <w:rsid w:val="005875E9"/>
    <w:rsid w:val="005A5E29"/>
    <w:rsid w:val="005C2C99"/>
    <w:rsid w:val="005C7326"/>
    <w:rsid w:val="005E1207"/>
    <w:rsid w:val="00627F40"/>
    <w:rsid w:val="00642D5F"/>
    <w:rsid w:val="0066047E"/>
    <w:rsid w:val="00662BCA"/>
    <w:rsid w:val="00697F6A"/>
    <w:rsid w:val="006A3BAA"/>
    <w:rsid w:val="006C2AFD"/>
    <w:rsid w:val="006D7359"/>
    <w:rsid w:val="006E200F"/>
    <w:rsid w:val="006E72D7"/>
    <w:rsid w:val="00700BB2"/>
    <w:rsid w:val="007219BB"/>
    <w:rsid w:val="00724319"/>
    <w:rsid w:val="00765E16"/>
    <w:rsid w:val="007713C5"/>
    <w:rsid w:val="007C1BB5"/>
    <w:rsid w:val="007D6DDE"/>
    <w:rsid w:val="007D73C3"/>
    <w:rsid w:val="007E1C40"/>
    <w:rsid w:val="007F3004"/>
    <w:rsid w:val="007F3AA3"/>
    <w:rsid w:val="007F44C0"/>
    <w:rsid w:val="00855FC9"/>
    <w:rsid w:val="00872FB1"/>
    <w:rsid w:val="008A305E"/>
    <w:rsid w:val="008B35AE"/>
    <w:rsid w:val="008B472E"/>
    <w:rsid w:val="008C3398"/>
    <w:rsid w:val="008C7DC8"/>
    <w:rsid w:val="00920197"/>
    <w:rsid w:val="0092482B"/>
    <w:rsid w:val="009604B9"/>
    <w:rsid w:val="00977373"/>
    <w:rsid w:val="00993D44"/>
    <w:rsid w:val="009D4B05"/>
    <w:rsid w:val="009E1950"/>
    <w:rsid w:val="009E2F45"/>
    <w:rsid w:val="009F01D8"/>
    <w:rsid w:val="009F536A"/>
    <w:rsid w:val="00A164E3"/>
    <w:rsid w:val="00A23744"/>
    <w:rsid w:val="00A55E84"/>
    <w:rsid w:val="00A90040"/>
    <w:rsid w:val="00A92C4E"/>
    <w:rsid w:val="00AA63F4"/>
    <w:rsid w:val="00AA7755"/>
    <w:rsid w:val="00AD1067"/>
    <w:rsid w:val="00AD6944"/>
    <w:rsid w:val="00AE122B"/>
    <w:rsid w:val="00AF08BC"/>
    <w:rsid w:val="00B036A9"/>
    <w:rsid w:val="00B04EA9"/>
    <w:rsid w:val="00B07982"/>
    <w:rsid w:val="00B276F5"/>
    <w:rsid w:val="00B554C1"/>
    <w:rsid w:val="00B87B3C"/>
    <w:rsid w:val="00BA0340"/>
    <w:rsid w:val="00BB08F2"/>
    <w:rsid w:val="00BB1DB5"/>
    <w:rsid w:val="00BC2BB9"/>
    <w:rsid w:val="00BD78A3"/>
    <w:rsid w:val="00BF2CC8"/>
    <w:rsid w:val="00C16089"/>
    <w:rsid w:val="00C21DD4"/>
    <w:rsid w:val="00C2269E"/>
    <w:rsid w:val="00C24F59"/>
    <w:rsid w:val="00C274FE"/>
    <w:rsid w:val="00C61056"/>
    <w:rsid w:val="00C73CB3"/>
    <w:rsid w:val="00CA0C7B"/>
    <w:rsid w:val="00CA0CD2"/>
    <w:rsid w:val="00CB3FC9"/>
    <w:rsid w:val="00CB411E"/>
    <w:rsid w:val="00D3620F"/>
    <w:rsid w:val="00D40B78"/>
    <w:rsid w:val="00D548DF"/>
    <w:rsid w:val="00D56C3C"/>
    <w:rsid w:val="00D679E3"/>
    <w:rsid w:val="00D83EDA"/>
    <w:rsid w:val="00D87990"/>
    <w:rsid w:val="00D91CD4"/>
    <w:rsid w:val="00DA55A1"/>
    <w:rsid w:val="00DB1FE6"/>
    <w:rsid w:val="00DB369B"/>
    <w:rsid w:val="00DC737F"/>
    <w:rsid w:val="00DE0D0B"/>
    <w:rsid w:val="00DF6D10"/>
    <w:rsid w:val="00E1467C"/>
    <w:rsid w:val="00E6257D"/>
    <w:rsid w:val="00E63C17"/>
    <w:rsid w:val="00E71417"/>
    <w:rsid w:val="00E917AB"/>
    <w:rsid w:val="00E9352F"/>
    <w:rsid w:val="00E95F20"/>
    <w:rsid w:val="00EA3435"/>
    <w:rsid w:val="00EB06A5"/>
    <w:rsid w:val="00EB7E48"/>
    <w:rsid w:val="00EC1AB9"/>
    <w:rsid w:val="00ED1138"/>
    <w:rsid w:val="00ED28C6"/>
    <w:rsid w:val="00EE0FBF"/>
    <w:rsid w:val="00F0739E"/>
    <w:rsid w:val="00F24B09"/>
    <w:rsid w:val="00F47E4F"/>
    <w:rsid w:val="00F50B84"/>
    <w:rsid w:val="00F51F4E"/>
    <w:rsid w:val="00F604FF"/>
    <w:rsid w:val="00F66443"/>
    <w:rsid w:val="00F7045E"/>
    <w:rsid w:val="00F70E0C"/>
    <w:rsid w:val="00F71783"/>
    <w:rsid w:val="00F975E5"/>
    <w:rsid w:val="00FC1DA2"/>
    <w:rsid w:val="00FC3665"/>
    <w:rsid w:val="00FC56EC"/>
    <w:rsid w:val="00FD01D1"/>
    <w:rsid w:val="00FE5A03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08BC"/>
    <w:pPr>
      <w:suppressAutoHyphens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table" w:styleId="Grilledutableau">
    <w:name w:val="Table Grid"/>
    <w:basedOn w:val="TableauNormal"/>
    <w:rsid w:val="0036718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locked/>
    <w:rsid w:val="002F70C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F70C4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08BC"/>
    <w:pPr>
      <w:suppressAutoHyphens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table" w:styleId="Grilledutableau">
    <w:name w:val="Table Grid"/>
    <w:basedOn w:val="TableauNormal"/>
    <w:rsid w:val="0036718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locked/>
    <w:rsid w:val="002F70C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F70C4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François Villebrun</cp:lastModifiedBy>
  <cp:revision>4</cp:revision>
  <cp:lastPrinted>2010-06-04T15:13:00Z</cp:lastPrinted>
  <dcterms:created xsi:type="dcterms:W3CDTF">2018-09-05T14:20:00Z</dcterms:created>
  <dcterms:modified xsi:type="dcterms:W3CDTF">2018-09-07T09:44:00Z</dcterms:modified>
</cp:coreProperties>
</file>